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F1727" w14:textId="77777777" w:rsidR="00A97F23" w:rsidRDefault="00A97F23">
      <w:pPr>
        <w:framePr w:w="2342" w:h="2345" w:hSpace="240" w:vSpace="240" w:wrap="auto" w:vAnchor="page" w:hAnchor="page" w:x="1342" w:y="725"/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</w:rPr>
      </w:pPr>
      <w:r>
        <w:rPr>
          <w:rFonts w:ascii="Times New Roman" w:hAnsi="Times New Roman"/>
          <w:spacing w:val="-3"/>
          <w:sz w:val="22"/>
        </w:rPr>
        <w:pict w14:anchorId="648031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111.75pt" fillcolor="window">
            <v:imagedata r:id="rId4" o:title=""/>
          </v:shape>
        </w:pict>
      </w:r>
    </w:p>
    <w:p w14:paraId="49A83E89" w14:textId="3C0B90CD" w:rsidR="00A97F23" w:rsidRDefault="00A97F23">
      <w:pPr>
        <w:pStyle w:val="Caption"/>
        <w:framePr w:w="2342" w:h="2345" w:hSpace="240" w:vSpace="240" w:wrap="auto" w:vAnchor="page" w:hAnchor="page" w:x="1342" w:y="725"/>
        <w:tabs>
          <w:tab w:val="left" w:pos="-720"/>
        </w:tabs>
        <w:suppressAutoHyphens/>
        <w:spacing w:line="1" w:lineRule="exact"/>
        <w:jc w:val="both"/>
        <w:rPr>
          <w:rFonts w:ascii="Times New Roman" w:hAnsi="Times New Roman"/>
          <w:vanish/>
          <w:spacing w:val="-3"/>
          <w:sz w:val="22"/>
          <w:lang w:val="en-AU"/>
        </w:rPr>
      </w:pPr>
      <w:r>
        <w:rPr>
          <w:rFonts w:ascii="Times New Roman" w:hAnsi="Times New Roman"/>
          <w:vanish/>
          <w:spacing w:val="-3"/>
          <w:sz w:val="22"/>
          <w:lang w:val="en-AU"/>
        </w:rPr>
        <w:fldChar w:fldCharType="begin"/>
      </w:r>
      <w:r>
        <w:rPr>
          <w:rFonts w:ascii="Times New Roman" w:hAnsi="Times New Roman"/>
          <w:vanish/>
          <w:spacing w:val="-3"/>
          <w:sz w:val="22"/>
          <w:lang w:val="en-AU"/>
        </w:rPr>
        <w:instrText>seq Figure  \* Arabic</w:instrText>
      </w:r>
      <w:r>
        <w:rPr>
          <w:rFonts w:ascii="Times New Roman" w:hAnsi="Times New Roman"/>
          <w:vanish/>
          <w:spacing w:val="-3"/>
          <w:sz w:val="22"/>
          <w:lang w:val="en-AU"/>
        </w:rPr>
        <w:fldChar w:fldCharType="separate"/>
      </w:r>
      <w:r w:rsidR="00984B42">
        <w:rPr>
          <w:rFonts w:ascii="Times New Roman" w:hAnsi="Times New Roman"/>
          <w:noProof/>
          <w:vanish/>
          <w:spacing w:val="-3"/>
          <w:sz w:val="22"/>
          <w:lang w:val="en-AU"/>
        </w:rPr>
        <w:t>1</w:t>
      </w:r>
      <w:r>
        <w:rPr>
          <w:rFonts w:ascii="Times New Roman" w:hAnsi="Times New Roman"/>
          <w:vanish/>
          <w:spacing w:val="-3"/>
          <w:sz w:val="22"/>
          <w:lang w:val="en-AU"/>
        </w:rPr>
        <w:fldChar w:fldCharType="end"/>
      </w:r>
    </w:p>
    <w:p w14:paraId="5673E1EA" w14:textId="77777777" w:rsidR="00C46AF9" w:rsidRDefault="00C46AF9" w:rsidP="00C46AF9">
      <w:pPr>
        <w:framePr w:w="7082" w:h="1287" w:hSpace="238" w:vSpace="57" w:wrap="around" w:vAnchor="page" w:hAnchor="page" w:x="4464" w:y="545"/>
        <w:pBdr>
          <w:top w:val="single" w:sz="2" w:space="12" w:color="FFFFFF"/>
          <w:left w:val="single" w:sz="2" w:space="10" w:color="FFFFFF"/>
          <w:bottom w:val="single" w:sz="2" w:space="12" w:color="FFFFFF"/>
          <w:right w:val="single" w:sz="2" w:space="10" w:color="FFFFFF"/>
        </w:pBdr>
        <w:tabs>
          <w:tab w:val="left" w:pos="-720"/>
        </w:tabs>
        <w:suppressAutoHyphens/>
        <w:jc w:val="center"/>
        <w:rPr>
          <w:rFonts w:ascii="Times New Roman" w:hAnsi="Times New Roman"/>
          <w:spacing w:val="-6"/>
          <w:sz w:val="40"/>
        </w:rPr>
      </w:pPr>
      <w:r>
        <w:rPr>
          <w:rFonts w:ascii="Times New Roman" w:hAnsi="Times New Roman"/>
          <w:spacing w:val="-6"/>
          <w:sz w:val="40"/>
        </w:rPr>
        <w:t>The Handbell Society of Australasia</w:t>
      </w:r>
    </w:p>
    <w:p w14:paraId="36AEA72C" w14:textId="77777777" w:rsidR="00C46AF9" w:rsidRPr="00165F01" w:rsidRDefault="00C46AF9" w:rsidP="00C46AF9">
      <w:pPr>
        <w:framePr w:w="7082" w:h="1287" w:hSpace="238" w:vSpace="57" w:wrap="around" w:vAnchor="page" w:hAnchor="page" w:x="4464" w:y="545"/>
        <w:pBdr>
          <w:top w:val="single" w:sz="2" w:space="12" w:color="FFFFFF"/>
          <w:left w:val="single" w:sz="2" w:space="10" w:color="FFFFFF"/>
          <w:bottom w:val="single" w:sz="2" w:space="12" w:color="FFFFFF"/>
          <w:right w:val="single" w:sz="2" w:space="10" w:color="FFFFFF"/>
        </w:pBdr>
        <w:tabs>
          <w:tab w:val="left" w:pos="-720"/>
        </w:tabs>
        <w:suppressAutoHyphens/>
        <w:jc w:val="center"/>
        <w:rPr>
          <w:rFonts w:cs="Arial"/>
          <w:b/>
          <w:bCs/>
          <w:spacing w:val="-6"/>
          <w:sz w:val="16"/>
          <w:szCs w:val="16"/>
        </w:rPr>
      </w:pPr>
      <w:hyperlink r:id="rId5" w:history="1">
        <w:r>
          <w:rPr>
            <w:rStyle w:val="Hyperlink"/>
            <w:rFonts w:cs="Arial"/>
            <w:b/>
            <w:bCs/>
            <w:spacing w:val="-6"/>
            <w:sz w:val="20"/>
          </w:rPr>
          <w:t>www.handbells.org.au</w:t>
        </w:r>
      </w:hyperlink>
      <w:r>
        <w:rPr>
          <w:rFonts w:cs="Arial"/>
          <w:b/>
          <w:bCs/>
          <w:spacing w:val="-6"/>
          <w:sz w:val="20"/>
        </w:rPr>
        <w:t xml:space="preserve">   </w:t>
      </w:r>
      <w:r>
        <w:rPr>
          <w:rFonts w:cs="Arial"/>
          <w:b/>
          <w:bCs/>
          <w:spacing w:val="-6"/>
          <w:sz w:val="16"/>
          <w:szCs w:val="16"/>
        </w:rPr>
        <w:t>ABN: 54 613 136 107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1359"/>
        <w:gridCol w:w="1978"/>
        <w:gridCol w:w="2384"/>
        <w:gridCol w:w="1469"/>
      </w:tblGrid>
      <w:tr w:rsidR="00E11DF9" w14:paraId="63365ABD" w14:textId="77777777" w:rsidTr="00E11DF9">
        <w:tblPrEx>
          <w:tblCellMar>
            <w:top w:w="0" w:type="dxa"/>
            <w:bottom w:w="0" w:type="dxa"/>
          </w:tblCellMar>
        </w:tblPrEx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655022AA" w14:textId="77777777" w:rsidR="00E11DF9" w:rsidRDefault="00E11DF9" w:rsidP="00E11DF9">
            <w:pPr>
              <w:framePr w:w="7082" w:h="1287" w:hSpace="238" w:vSpace="57" w:wrap="around" w:vAnchor="page" w:hAnchor="page" w:x="4464" w:y="545"/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6"/>
                <w:sz w:val="16"/>
                <w:u w:val="single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16"/>
                <w:u w:val="single"/>
              </w:rPr>
              <w:t>President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4E4ED23C" w14:textId="77777777" w:rsidR="00E11DF9" w:rsidRDefault="00E11DF9" w:rsidP="00E11DF9">
            <w:pPr>
              <w:framePr w:w="7082" w:h="1287" w:hSpace="238" w:vSpace="57" w:wrap="around" w:vAnchor="page" w:hAnchor="page" w:x="4464" w:y="545"/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6"/>
                <w:sz w:val="16"/>
                <w:u w:val="single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16"/>
                <w:u w:val="single"/>
              </w:rPr>
              <w:t>Secretary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14:paraId="40E43904" w14:textId="77777777" w:rsidR="00E11DF9" w:rsidRDefault="00E11DF9" w:rsidP="00E11DF9">
            <w:pPr>
              <w:framePr w:w="7082" w:h="1287" w:hSpace="238" w:vSpace="57" w:wrap="around" w:vAnchor="page" w:hAnchor="page" w:x="4464" w:y="545"/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6"/>
                <w:sz w:val="16"/>
                <w:u w:val="single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16"/>
                <w:u w:val="single"/>
              </w:rPr>
              <w:t>Treasurer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14:paraId="0E6C138A" w14:textId="77777777" w:rsidR="00E11DF9" w:rsidRDefault="00E11DF9" w:rsidP="00E11DF9">
            <w:pPr>
              <w:framePr w:w="7082" w:h="1287" w:hSpace="238" w:vSpace="57" w:wrap="around" w:vAnchor="page" w:hAnchor="page" w:x="4464" w:y="545"/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pacing w:val="-6"/>
                <w:sz w:val="16"/>
                <w:u w:val="single"/>
              </w:rPr>
            </w:pPr>
          </w:p>
        </w:tc>
      </w:tr>
      <w:tr w:rsidR="00E11DF9" w14:paraId="4DCB99CF" w14:textId="77777777" w:rsidTr="00E11DF9">
        <w:tblPrEx>
          <w:tblCellMar>
            <w:top w:w="0" w:type="dxa"/>
            <w:bottom w:w="0" w:type="dxa"/>
          </w:tblCellMar>
        </w:tblPrEx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3743FB0C" w14:textId="77777777" w:rsidR="00E11DF9" w:rsidRDefault="00E11DF9" w:rsidP="00E11DF9">
            <w:pPr>
              <w:framePr w:w="7082" w:h="1287" w:hSpace="238" w:vSpace="57" w:wrap="around" w:vAnchor="page" w:hAnchor="page" w:x="4464" w:y="545"/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6"/>
                <w:sz w:val="16"/>
              </w:rPr>
            </w:pPr>
          </w:p>
          <w:p w14:paraId="4602D4E6" w14:textId="77777777" w:rsidR="00E11DF9" w:rsidRDefault="00E11DF9" w:rsidP="00E11DF9">
            <w:pPr>
              <w:framePr w:w="7082" w:h="1287" w:hSpace="238" w:vSpace="57" w:wrap="around" w:vAnchor="page" w:hAnchor="page" w:x="4464" w:y="545"/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16"/>
              </w:rPr>
              <w:t>Carmel Daveson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75AE57B7" w14:textId="77777777" w:rsidR="00E11DF9" w:rsidRDefault="00E11DF9" w:rsidP="00E11DF9">
            <w:pPr>
              <w:framePr w:w="7082" w:h="1287" w:hSpace="238" w:vSpace="57" w:wrap="around" w:vAnchor="page" w:hAnchor="page" w:x="4464" w:y="545"/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6"/>
                <w:sz w:val="16"/>
              </w:rPr>
            </w:pPr>
          </w:p>
          <w:p w14:paraId="3C67F15B" w14:textId="77777777" w:rsidR="00E11DF9" w:rsidRDefault="00E11DF9" w:rsidP="00E11DF9">
            <w:pPr>
              <w:framePr w:w="7082" w:h="1287" w:hSpace="238" w:vSpace="57" w:wrap="around" w:vAnchor="page" w:hAnchor="page" w:x="4464" w:y="545"/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16"/>
              </w:rPr>
              <w:t>Timothy Sherlock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14:paraId="7AA2FCDB" w14:textId="77777777" w:rsidR="00E11DF9" w:rsidRDefault="00E11DF9" w:rsidP="00E11DF9">
            <w:pPr>
              <w:framePr w:w="7082" w:h="1287" w:hSpace="238" w:vSpace="57" w:wrap="around" w:vAnchor="page" w:hAnchor="page" w:x="4464" w:y="545"/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6"/>
                <w:sz w:val="16"/>
              </w:rPr>
            </w:pPr>
          </w:p>
          <w:p w14:paraId="59CB64BA" w14:textId="77777777" w:rsidR="00E11DF9" w:rsidRDefault="00E11DF9" w:rsidP="00E11DF9">
            <w:pPr>
              <w:framePr w:w="7082" w:h="1287" w:hSpace="238" w:vSpace="57" w:wrap="around" w:vAnchor="page" w:hAnchor="page" w:x="4464" w:y="545"/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16"/>
              </w:rPr>
              <w:t>Andrew Robinson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14:paraId="6AE4277B" w14:textId="77777777" w:rsidR="00E11DF9" w:rsidRDefault="00E11DF9" w:rsidP="00E11DF9">
            <w:pPr>
              <w:framePr w:w="7082" w:h="1287" w:hSpace="238" w:vSpace="57" w:wrap="around" w:vAnchor="page" w:hAnchor="page" w:x="4464" w:y="545"/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6"/>
                <w:sz w:val="16"/>
              </w:rPr>
            </w:pPr>
          </w:p>
        </w:tc>
      </w:tr>
      <w:tr w:rsidR="00E11DF9" w14:paraId="68018BFD" w14:textId="77777777" w:rsidTr="00E11DF9">
        <w:tblPrEx>
          <w:tblCellMar>
            <w:top w:w="0" w:type="dxa"/>
            <w:bottom w:w="0" w:type="dxa"/>
          </w:tblCellMar>
        </w:tblPrEx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16D88B6B" w14:textId="77777777" w:rsidR="00E11DF9" w:rsidRDefault="00E11DF9" w:rsidP="00E11DF9">
            <w:pPr>
              <w:framePr w:w="7082" w:h="1287" w:hSpace="238" w:vSpace="57" w:wrap="around" w:vAnchor="page" w:hAnchor="page" w:x="4464" w:y="545"/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16"/>
              </w:rPr>
              <w:t>Box 5555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0C694CF5" w14:textId="77777777" w:rsidR="00E11DF9" w:rsidRDefault="00E11DF9" w:rsidP="00E11DF9">
            <w:pPr>
              <w:framePr w:w="7082" w:h="1287" w:hSpace="238" w:vSpace="57" w:wrap="around" w:vAnchor="page" w:hAnchor="page" w:x="4464" w:y="545"/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6"/>
                <w:sz w:val="16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14:paraId="3EBA189D" w14:textId="77777777" w:rsidR="00E11DF9" w:rsidRDefault="00E11DF9" w:rsidP="00E11DF9">
            <w:pPr>
              <w:framePr w:w="7082" w:h="1287" w:hSpace="238" w:vSpace="57" w:wrap="around" w:vAnchor="page" w:hAnchor="page" w:x="4464" w:y="545"/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6"/>
                <w:sz w:val="16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14:paraId="044F0F10" w14:textId="77777777" w:rsidR="00E11DF9" w:rsidRDefault="00E11DF9" w:rsidP="00E11DF9">
            <w:pPr>
              <w:framePr w:w="7082" w:h="1287" w:hSpace="238" w:vSpace="57" w:wrap="around" w:vAnchor="page" w:hAnchor="page" w:x="4464" w:y="545"/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6"/>
                <w:sz w:val="16"/>
              </w:rPr>
            </w:pPr>
          </w:p>
        </w:tc>
      </w:tr>
      <w:tr w:rsidR="00E11DF9" w14:paraId="4C8421E3" w14:textId="77777777" w:rsidTr="00E11DF9">
        <w:tblPrEx>
          <w:tblCellMar>
            <w:top w:w="0" w:type="dxa"/>
            <w:bottom w:w="0" w:type="dxa"/>
          </w:tblCellMar>
        </w:tblPrEx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1E644513" w14:textId="77777777" w:rsidR="00E11DF9" w:rsidRDefault="00E11DF9" w:rsidP="00E11DF9">
            <w:pPr>
              <w:framePr w:w="7082" w:h="1287" w:hSpace="238" w:vSpace="57" w:wrap="around" w:vAnchor="page" w:hAnchor="page" w:x="4464" w:y="545"/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16"/>
              </w:rPr>
              <w:t xml:space="preserve">Mail Centre  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07BAAD6B" w14:textId="77777777" w:rsidR="00E11DF9" w:rsidRDefault="00E11DF9" w:rsidP="00E11DF9">
            <w:pPr>
              <w:framePr w:w="7082" w:h="1287" w:hSpace="238" w:vSpace="57" w:wrap="around" w:vAnchor="page" w:hAnchor="page" w:x="4464" w:y="545"/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6"/>
                <w:sz w:val="16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14:paraId="1F9B883D" w14:textId="77777777" w:rsidR="00E11DF9" w:rsidRDefault="00E11DF9" w:rsidP="00E11DF9">
            <w:pPr>
              <w:framePr w:w="7082" w:h="1287" w:hSpace="238" w:vSpace="57" w:wrap="around" w:vAnchor="page" w:hAnchor="page" w:x="4464" w:y="545"/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6"/>
                <w:sz w:val="16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14:paraId="2CC63FA3" w14:textId="77777777" w:rsidR="00E11DF9" w:rsidRDefault="00E11DF9" w:rsidP="00E11DF9">
            <w:pPr>
              <w:framePr w:w="7082" w:h="1287" w:hSpace="238" w:vSpace="57" w:wrap="around" w:vAnchor="page" w:hAnchor="page" w:x="4464" w:y="545"/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6"/>
                <w:sz w:val="16"/>
              </w:rPr>
            </w:pPr>
          </w:p>
        </w:tc>
      </w:tr>
      <w:tr w:rsidR="00E11DF9" w14:paraId="1292AF51" w14:textId="77777777" w:rsidTr="00E11DF9">
        <w:tblPrEx>
          <w:tblCellMar>
            <w:top w:w="0" w:type="dxa"/>
            <w:bottom w:w="0" w:type="dxa"/>
          </w:tblCellMar>
        </w:tblPrEx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0414DADC" w14:textId="77777777" w:rsidR="00E11DF9" w:rsidRDefault="00E11DF9" w:rsidP="00E11DF9">
            <w:pPr>
              <w:framePr w:w="7082" w:h="1287" w:hSpace="238" w:vSpace="57" w:wrap="around" w:vAnchor="page" w:hAnchor="page" w:x="4464" w:y="545"/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16"/>
              </w:rPr>
              <w:t>Mackay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2F1CD1C9" w14:textId="77777777" w:rsidR="00E11DF9" w:rsidRDefault="00E11DF9" w:rsidP="00E11DF9">
            <w:pPr>
              <w:framePr w:w="7082" w:h="1287" w:hSpace="238" w:vSpace="57" w:wrap="around" w:vAnchor="page" w:hAnchor="page" w:x="4464" w:y="545"/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6"/>
                <w:sz w:val="16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14:paraId="7FA8D7C5" w14:textId="77777777" w:rsidR="00E11DF9" w:rsidRDefault="00E11DF9" w:rsidP="00E11DF9">
            <w:pPr>
              <w:framePr w:w="7082" w:h="1287" w:hSpace="238" w:vSpace="57" w:wrap="around" w:vAnchor="page" w:hAnchor="page" w:x="4464" w:y="545"/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6"/>
                <w:sz w:val="16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14:paraId="0B6A92E9" w14:textId="77777777" w:rsidR="00E11DF9" w:rsidRDefault="00E11DF9" w:rsidP="00E11DF9">
            <w:pPr>
              <w:framePr w:w="7082" w:h="1287" w:hSpace="238" w:vSpace="57" w:wrap="around" w:vAnchor="page" w:hAnchor="page" w:x="4464" w:y="545"/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6"/>
                <w:sz w:val="16"/>
              </w:rPr>
            </w:pPr>
          </w:p>
        </w:tc>
      </w:tr>
      <w:tr w:rsidR="00E11DF9" w14:paraId="0D0374BA" w14:textId="77777777" w:rsidTr="00E11DF9">
        <w:tblPrEx>
          <w:tblCellMar>
            <w:top w:w="0" w:type="dxa"/>
            <w:bottom w:w="0" w:type="dxa"/>
          </w:tblCellMar>
        </w:tblPrEx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205C7285" w14:textId="77777777" w:rsidR="00E11DF9" w:rsidRDefault="00E11DF9" w:rsidP="00E11DF9">
            <w:pPr>
              <w:framePr w:w="7082" w:h="1287" w:hSpace="238" w:vSpace="57" w:wrap="around" w:vAnchor="page" w:hAnchor="page" w:x="4464" w:y="545"/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16"/>
              </w:rPr>
              <w:t>Queensland 4741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15A225B8" w14:textId="77777777" w:rsidR="00E11DF9" w:rsidRDefault="00E11DF9" w:rsidP="00E11DF9">
            <w:pPr>
              <w:framePr w:w="7082" w:h="1287" w:hSpace="238" w:vSpace="57" w:wrap="around" w:vAnchor="page" w:hAnchor="page" w:x="4464" w:y="545"/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6"/>
                <w:sz w:val="16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14:paraId="088DCFAD" w14:textId="77777777" w:rsidR="00E11DF9" w:rsidRDefault="00E11DF9" w:rsidP="00E11DF9">
            <w:pPr>
              <w:framePr w:w="7082" w:h="1287" w:hSpace="238" w:vSpace="57" w:wrap="around" w:vAnchor="page" w:hAnchor="page" w:x="4464" w:y="545"/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6"/>
                <w:sz w:val="16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14:paraId="4364CC6E" w14:textId="77777777" w:rsidR="00E11DF9" w:rsidRDefault="00E11DF9" w:rsidP="00E11DF9">
            <w:pPr>
              <w:framePr w:w="7082" w:h="1287" w:hSpace="238" w:vSpace="57" w:wrap="around" w:vAnchor="page" w:hAnchor="page" w:x="4464" w:y="545"/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6"/>
                <w:sz w:val="16"/>
              </w:rPr>
            </w:pPr>
          </w:p>
        </w:tc>
      </w:tr>
      <w:tr w:rsidR="00E11DF9" w14:paraId="263CFE19" w14:textId="77777777" w:rsidTr="00E11DF9">
        <w:tblPrEx>
          <w:tblCellMar>
            <w:top w:w="0" w:type="dxa"/>
            <w:bottom w:w="0" w:type="dxa"/>
          </w:tblCellMar>
        </w:tblPrEx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58A1B219" w14:textId="77777777" w:rsidR="00E11DF9" w:rsidRDefault="00E11DF9" w:rsidP="00E11DF9">
            <w:pPr>
              <w:framePr w:w="7082" w:h="1287" w:hSpace="238" w:vSpace="57" w:wrap="around" w:vAnchor="page" w:hAnchor="page" w:x="4464" w:y="545"/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16"/>
              </w:rPr>
              <w:t xml:space="preserve">Email: </w:t>
            </w:r>
            <w:proofErr w:type="spellStart"/>
            <w:r w:rsidRPr="00282CB8">
              <w:rPr>
                <w:rFonts w:ascii="Times New Roman" w:hAnsi="Times New Roman"/>
                <w:b/>
                <w:bCs/>
                <w:spacing w:val="-6"/>
                <w:sz w:val="16"/>
              </w:rPr>
              <w:t>carmeldaveson</w:t>
            </w:r>
            <w:proofErr w:type="spellEnd"/>
            <w:r w:rsidRPr="00282CB8">
              <w:rPr>
                <w:rFonts w:ascii="Times New Roman" w:hAnsi="Times New Roman"/>
                <w:b/>
                <w:bCs/>
                <w:spacing w:val="-6"/>
                <w:sz w:val="16"/>
              </w:rPr>
              <w:t>@</w:t>
            </w:r>
            <w:r>
              <w:rPr>
                <w:rFonts w:ascii="Times New Roman" w:hAnsi="Times New Roman"/>
                <w:b/>
                <w:bCs/>
                <w:spacing w:val="-6"/>
                <w:sz w:val="16"/>
              </w:rPr>
              <w:br/>
            </w:r>
            <w:r w:rsidRPr="00282CB8">
              <w:rPr>
                <w:rFonts w:ascii="Times New Roman" w:hAnsi="Times New Roman"/>
                <w:b/>
                <w:bCs/>
                <w:spacing w:val="-6"/>
                <w:sz w:val="16"/>
              </w:rPr>
              <w:t>outlook.com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4E3A6191" w14:textId="77777777" w:rsidR="00E11DF9" w:rsidRDefault="00E11DF9" w:rsidP="00E11DF9">
            <w:pPr>
              <w:framePr w:w="7082" w:h="1287" w:hSpace="238" w:vSpace="57" w:wrap="around" w:vAnchor="page" w:hAnchor="page" w:x="4464" w:y="545"/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16"/>
              </w:rPr>
              <w:t xml:space="preserve">Email: </w:t>
            </w:r>
          </w:p>
          <w:p w14:paraId="30BDD483" w14:textId="77777777" w:rsidR="00E11DF9" w:rsidRDefault="00E11DF9" w:rsidP="00E11DF9">
            <w:pPr>
              <w:framePr w:w="7082" w:h="1287" w:hSpace="238" w:vSpace="57" w:wrap="around" w:vAnchor="page" w:hAnchor="page" w:x="4464" w:y="545"/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16"/>
              </w:rPr>
              <w:t>secretary@handbells.org.au</w:t>
            </w:r>
          </w:p>
          <w:p w14:paraId="7D8E8173" w14:textId="77777777" w:rsidR="00E11DF9" w:rsidRDefault="00E11DF9" w:rsidP="00E11DF9">
            <w:pPr>
              <w:framePr w:w="7082" w:h="1287" w:hSpace="238" w:vSpace="57" w:wrap="around" w:vAnchor="page" w:hAnchor="page" w:x="4464" w:y="545"/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6"/>
                <w:sz w:val="16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14:paraId="5F090D24" w14:textId="77777777" w:rsidR="00E11DF9" w:rsidRDefault="00E11DF9" w:rsidP="00E11DF9">
            <w:pPr>
              <w:framePr w:w="7082" w:h="1287" w:hSpace="238" w:vSpace="57" w:wrap="around" w:vAnchor="page" w:hAnchor="page" w:x="4464" w:y="545"/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16"/>
              </w:rPr>
              <w:t>Email treasurerhandbell.gsa@gmail.com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14:paraId="7949FB5C" w14:textId="77777777" w:rsidR="00E11DF9" w:rsidRDefault="00E11DF9" w:rsidP="00E11DF9">
            <w:pPr>
              <w:framePr w:w="7082" w:h="1287" w:hSpace="238" w:vSpace="57" w:wrap="around" w:vAnchor="page" w:hAnchor="page" w:x="4464" w:y="545"/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6"/>
                <w:sz w:val="16"/>
              </w:rPr>
            </w:pPr>
          </w:p>
        </w:tc>
      </w:tr>
      <w:tr w:rsidR="00E11DF9" w14:paraId="4C4F952C" w14:textId="77777777" w:rsidTr="00E11DF9">
        <w:tblPrEx>
          <w:tblCellMar>
            <w:top w:w="0" w:type="dxa"/>
            <w:bottom w:w="0" w:type="dxa"/>
          </w:tblCellMar>
        </w:tblPrEx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0CECBA5C" w14:textId="77777777" w:rsidR="00E11DF9" w:rsidRDefault="00E11DF9" w:rsidP="00E11DF9">
            <w:pPr>
              <w:pStyle w:val="Heading1"/>
              <w:framePr w:wrap="around" w:hAnchor="page" w:x="4464" w:y="545"/>
            </w:pPr>
            <w:r>
              <w:t>Tel: 0408728952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70B61484" w14:textId="77777777" w:rsidR="00E11DF9" w:rsidRDefault="00E11DF9" w:rsidP="00E11DF9">
            <w:pPr>
              <w:pStyle w:val="Heading1"/>
              <w:framePr w:wrap="around" w:hAnchor="page" w:x="4464" w:y="545"/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14:paraId="143DF588" w14:textId="77777777" w:rsidR="00E11DF9" w:rsidRDefault="00E11DF9" w:rsidP="00E11DF9">
            <w:pPr>
              <w:pStyle w:val="Heading1"/>
              <w:framePr w:wrap="around" w:hAnchor="page" w:x="4464" w:y="545"/>
            </w:pPr>
            <w:r>
              <w:t xml:space="preserve">Tel: 0407039775 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14:paraId="28011356" w14:textId="77777777" w:rsidR="00E11DF9" w:rsidRDefault="00E11DF9" w:rsidP="00E11DF9">
            <w:pPr>
              <w:pStyle w:val="Heading1"/>
              <w:framePr w:wrap="around" w:hAnchor="page" w:x="4464" w:y="545"/>
            </w:pPr>
          </w:p>
        </w:tc>
      </w:tr>
      <w:tr w:rsidR="00E11DF9" w14:paraId="2438F853" w14:textId="77777777" w:rsidTr="00E11DF9">
        <w:tblPrEx>
          <w:tblCellMar>
            <w:top w:w="0" w:type="dxa"/>
            <w:bottom w:w="0" w:type="dxa"/>
          </w:tblCellMar>
        </w:tblPrEx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241A850A" w14:textId="77777777" w:rsidR="00E11DF9" w:rsidRDefault="00E11DF9" w:rsidP="00E11DF9">
            <w:pPr>
              <w:framePr w:w="7082" w:h="1287" w:hSpace="238" w:vSpace="57" w:wrap="around" w:vAnchor="page" w:hAnchor="page" w:x="4464" w:y="545"/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6"/>
                <w:sz w:val="22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16"/>
              </w:rPr>
              <w:t>07 4953 4149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286E921F" w14:textId="77777777" w:rsidR="00E11DF9" w:rsidRDefault="00E11DF9" w:rsidP="00E11DF9">
            <w:pPr>
              <w:framePr w:w="7082" w:h="1287" w:hSpace="238" w:vSpace="57" w:wrap="around" w:vAnchor="page" w:hAnchor="page" w:x="4464" w:y="545"/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6"/>
                <w:sz w:val="16"/>
              </w:rPr>
            </w:pPr>
          </w:p>
          <w:p w14:paraId="34E87FA9" w14:textId="77777777" w:rsidR="00E11DF9" w:rsidRDefault="00E11DF9" w:rsidP="00E11DF9">
            <w:pPr>
              <w:framePr w:w="7082" w:h="1287" w:hSpace="238" w:vSpace="57" w:wrap="around" w:vAnchor="page" w:hAnchor="page" w:x="4464" w:y="545"/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6"/>
                <w:sz w:val="16"/>
              </w:rPr>
            </w:pPr>
          </w:p>
          <w:p w14:paraId="56764C69" w14:textId="77777777" w:rsidR="00E11DF9" w:rsidRDefault="00E11DF9" w:rsidP="00E11DF9">
            <w:pPr>
              <w:pStyle w:val="Heading3"/>
              <w:framePr w:wrap="around" w:hAnchor="page" w:x="4464" w:y="545"/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14:paraId="135E4611" w14:textId="77777777" w:rsidR="00E11DF9" w:rsidRDefault="00E11DF9" w:rsidP="00E11DF9">
            <w:pPr>
              <w:pStyle w:val="Heading1"/>
              <w:framePr w:wrap="around" w:hAnchor="page" w:x="4464" w:y="545"/>
            </w:pPr>
          </w:p>
          <w:p w14:paraId="22B2BF90" w14:textId="77777777" w:rsidR="00E11DF9" w:rsidRDefault="00E11DF9" w:rsidP="00E11DF9">
            <w:pPr>
              <w:framePr w:w="7082" w:h="1287" w:hSpace="238" w:vSpace="57" w:wrap="around" w:vAnchor="page" w:hAnchor="page" w:x="4464" w:y="545"/>
              <w:rPr>
                <w:sz w:val="16"/>
              </w:rPr>
            </w:pPr>
          </w:p>
          <w:p w14:paraId="3E6BB26E" w14:textId="77777777" w:rsidR="00E11DF9" w:rsidRDefault="00E11DF9" w:rsidP="00E11DF9">
            <w:pPr>
              <w:framePr w:w="7082" w:h="1287" w:hSpace="238" w:vSpace="57" w:wrap="around" w:vAnchor="page" w:hAnchor="page" w:x="4464" w:y="545"/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14:paraId="44A90BDD" w14:textId="77777777" w:rsidR="00E11DF9" w:rsidRDefault="00E11DF9" w:rsidP="00E11DF9">
            <w:pPr>
              <w:framePr w:w="7082" w:h="1287" w:hSpace="238" w:vSpace="57" w:wrap="around" w:vAnchor="page" w:hAnchor="page" w:x="4464" w:y="545"/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6"/>
                <w:sz w:val="16"/>
              </w:rPr>
            </w:pPr>
          </w:p>
        </w:tc>
      </w:tr>
    </w:tbl>
    <w:p w14:paraId="389B563A" w14:textId="77777777" w:rsidR="00A97F23" w:rsidRDefault="00A97F23"/>
    <w:p w14:paraId="3A47D340" w14:textId="77777777" w:rsidR="00A97F23" w:rsidRDefault="00A97F23"/>
    <w:p w14:paraId="70801277" w14:textId="77777777" w:rsidR="00B5034F" w:rsidRDefault="00B5034F"/>
    <w:p w14:paraId="7C5165B9" w14:textId="77777777" w:rsidR="00A97F23" w:rsidRDefault="00A97F23"/>
    <w:p w14:paraId="59B86C35" w14:textId="77777777" w:rsidR="00A97F23" w:rsidRDefault="00A97F23">
      <w:r>
        <w:t xml:space="preserve">Dear </w:t>
      </w:r>
    </w:p>
    <w:p w14:paraId="131C0CCA" w14:textId="77777777" w:rsidR="00A97F23" w:rsidRDefault="00A97F23">
      <w:pPr>
        <w:pStyle w:val="Heading2"/>
      </w:pPr>
      <w:r>
        <w:t>MEMBERSHIP</w:t>
      </w:r>
      <w:r>
        <w:rPr>
          <w:sz w:val="20"/>
        </w:rPr>
        <w:t xml:space="preserve"> </w:t>
      </w:r>
      <w:r w:rsidR="00543642">
        <w:t>RENEWAL 20</w:t>
      </w:r>
      <w:r w:rsidR="00A33D18">
        <w:t>2</w:t>
      </w:r>
      <w:r w:rsidR="00E11DF9">
        <w:t>3</w:t>
      </w:r>
      <w:r>
        <w:t xml:space="preserve"> Tax Invoice</w:t>
      </w:r>
    </w:p>
    <w:p w14:paraId="36236B90" w14:textId="77777777" w:rsidR="00A97F23" w:rsidRDefault="00A97F23">
      <w:pPr>
        <w:jc w:val="both"/>
        <w:rPr>
          <w:sz w:val="22"/>
        </w:rPr>
      </w:pPr>
    </w:p>
    <w:p w14:paraId="07E24669" w14:textId="77777777" w:rsidR="00A97F23" w:rsidRDefault="00A97F23">
      <w:pPr>
        <w:pStyle w:val="BodyText"/>
        <w:jc w:val="left"/>
      </w:pPr>
      <w:r>
        <w:t>I invite you to renew your membership to the Handbell Society of Australasia and thank you for your past support.  Group subscriptions receive 4 Handbell Heralds.  Extra copies can be purchased at $4 per issue.</w:t>
      </w:r>
    </w:p>
    <w:p w14:paraId="0EB3EE7C" w14:textId="77777777" w:rsidR="00A97F23" w:rsidRDefault="00A97F23">
      <w:pPr>
        <w:pStyle w:val="Heading4"/>
        <w:jc w:val="center"/>
      </w:pPr>
    </w:p>
    <w:p w14:paraId="27D0B156" w14:textId="77777777" w:rsidR="00A97F23" w:rsidRDefault="00A97F23">
      <w:pPr>
        <w:pStyle w:val="Heading4"/>
        <w:jc w:val="center"/>
      </w:pPr>
      <w:r>
        <w:t>Please retain a copy for your records</w:t>
      </w:r>
      <w:r>
        <w:tab/>
      </w:r>
      <w:r>
        <w:tab/>
      </w:r>
      <w:r>
        <w:tab/>
        <w:t xml:space="preserve">Receipts will only be issued on </w:t>
      </w:r>
      <w:proofErr w:type="gramStart"/>
      <w:r>
        <w:t>request</w:t>
      </w:r>
      <w:proofErr w:type="gramEnd"/>
    </w:p>
    <w:p w14:paraId="0C30031E" w14:textId="77777777" w:rsidR="00A97F23" w:rsidRDefault="00A97F23">
      <w:pPr>
        <w:jc w:val="both"/>
        <w:rPr>
          <w:sz w:val="22"/>
        </w:rPr>
      </w:pPr>
    </w:p>
    <w:p w14:paraId="28F44554" w14:textId="77777777" w:rsidR="00A97F23" w:rsidRDefault="00A97F23">
      <w:pPr>
        <w:jc w:val="both"/>
        <w:rPr>
          <w:sz w:val="20"/>
        </w:rPr>
      </w:pPr>
      <w:r>
        <w:rPr>
          <w:sz w:val="20"/>
        </w:rPr>
        <w:t>Please choose your membership type (please tick box)</w:t>
      </w:r>
    </w:p>
    <w:p w14:paraId="3E148088" w14:textId="77777777" w:rsidR="00A97F23" w:rsidRDefault="00A97F23">
      <w:pPr>
        <w:rPr>
          <w:sz w:val="20"/>
        </w:rPr>
      </w:pPr>
      <w:r>
        <w:rPr>
          <w:noProof/>
          <w:sz w:val="20"/>
          <w:lang w:val="en-US"/>
        </w:rPr>
        <w:pict w14:anchorId="1264E685">
          <v:rect id="_x0000_s1029" style="position:absolute;margin-left:4.05pt;margin-top:1.65pt;width:9pt;height:9pt;z-index:2"/>
        </w:pict>
      </w:r>
      <w:r>
        <w:rPr>
          <w:sz w:val="22"/>
        </w:rPr>
        <w:tab/>
        <w:t>Group/Team</w:t>
      </w:r>
      <w:r>
        <w:rPr>
          <w:sz w:val="22"/>
        </w:rPr>
        <w:tab/>
      </w:r>
      <w:r>
        <w:rPr>
          <w:b/>
          <w:bCs/>
          <w:sz w:val="22"/>
        </w:rPr>
        <w:t>AU$</w:t>
      </w:r>
      <w:proofErr w:type="gramStart"/>
      <w:r>
        <w:rPr>
          <w:b/>
          <w:bCs/>
          <w:sz w:val="22"/>
        </w:rPr>
        <w:t xml:space="preserve">55  </w:t>
      </w:r>
      <w:r>
        <w:rPr>
          <w:sz w:val="22"/>
        </w:rPr>
        <w:t>(</w:t>
      </w:r>
      <w:proofErr w:type="gramEnd"/>
      <w:r>
        <w:rPr>
          <w:sz w:val="22"/>
        </w:rPr>
        <w:t>Australasian &amp; Overseas)</w:t>
      </w:r>
      <w:r>
        <w:rPr>
          <w:sz w:val="22"/>
        </w:rPr>
        <w:tab/>
      </w:r>
      <w:r>
        <w:rPr>
          <w:b/>
          <w:bCs/>
          <w:sz w:val="22"/>
        </w:rPr>
        <w:t xml:space="preserve">  </w:t>
      </w:r>
      <w:r>
        <w:rPr>
          <w:b/>
          <w:bCs/>
          <w:sz w:val="20"/>
        </w:rPr>
        <w:t xml:space="preserve">Receipt required  </w:t>
      </w:r>
      <w:r>
        <w:rPr>
          <w:b/>
          <w:bCs/>
          <w:sz w:val="20"/>
        </w:rPr>
        <w:tab/>
        <w:t>Yes/ No</w:t>
      </w:r>
    </w:p>
    <w:p w14:paraId="3393B327" w14:textId="77777777" w:rsidR="00A97F23" w:rsidRDefault="00A97F23">
      <w:pPr>
        <w:rPr>
          <w:b/>
          <w:bCs/>
          <w:sz w:val="20"/>
        </w:rPr>
      </w:pPr>
      <w:r>
        <w:rPr>
          <w:noProof/>
          <w:sz w:val="20"/>
          <w:lang w:val="en-US"/>
        </w:rPr>
        <w:pict w14:anchorId="43EC3B08">
          <v:rect id="_x0000_s1030" style="position:absolute;margin-left:3.9pt;margin-top:1.15pt;width:9pt;height:9pt;z-index:3"/>
        </w:pict>
      </w:r>
      <w:r>
        <w:rPr>
          <w:sz w:val="22"/>
        </w:rPr>
        <w:tab/>
        <w:t xml:space="preserve">Individual       </w:t>
      </w:r>
      <w:r>
        <w:rPr>
          <w:sz w:val="22"/>
        </w:rPr>
        <w:tab/>
      </w:r>
      <w:r>
        <w:rPr>
          <w:b/>
          <w:bCs/>
          <w:sz w:val="22"/>
        </w:rPr>
        <w:t>AU$</w:t>
      </w:r>
      <w:proofErr w:type="gramStart"/>
      <w:r>
        <w:rPr>
          <w:b/>
          <w:bCs/>
          <w:sz w:val="22"/>
        </w:rPr>
        <w:t xml:space="preserve">25  </w:t>
      </w:r>
      <w:r>
        <w:rPr>
          <w:sz w:val="22"/>
        </w:rPr>
        <w:t>(</w:t>
      </w:r>
      <w:proofErr w:type="gramEnd"/>
      <w:r>
        <w:rPr>
          <w:sz w:val="22"/>
        </w:rPr>
        <w:t>Australasian &amp; Overseas)</w:t>
      </w:r>
      <w:r>
        <w:rPr>
          <w:b/>
          <w:bCs/>
          <w:sz w:val="22"/>
        </w:rPr>
        <w:t xml:space="preserve">   </w:t>
      </w:r>
      <w:r>
        <w:rPr>
          <w:b/>
          <w:bCs/>
          <w:sz w:val="22"/>
        </w:rPr>
        <w:tab/>
        <w:t xml:space="preserve">  </w:t>
      </w:r>
      <w:r>
        <w:rPr>
          <w:b/>
          <w:bCs/>
          <w:sz w:val="20"/>
        </w:rPr>
        <w:t xml:space="preserve">Receipt required </w:t>
      </w:r>
      <w:r>
        <w:rPr>
          <w:b/>
          <w:bCs/>
          <w:sz w:val="20"/>
        </w:rPr>
        <w:tab/>
        <w:t>Yes/ No</w:t>
      </w:r>
    </w:p>
    <w:p w14:paraId="444CBF87" w14:textId="77777777" w:rsidR="00A97F23" w:rsidRDefault="00A97F23">
      <w:pPr>
        <w:rPr>
          <w:b/>
          <w:bCs/>
          <w:sz w:val="20"/>
        </w:rPr>
      </w:pPr>
      <w:r>
        <w:rPr>
          <w:b/>
          <w:bCs/>
          <w:sz w:val="20"/>
        </w:rPr>
        <w:t xml:space="preserve">All Countries except New Zealand must pay in a bank draft in Australian </w:t>
      </w:r>
      <w:proofErr w:type="gramStart"/>
      <w:r>
        <w:rPr>
          <w:b/>
          <w:bCs/>
          <w:sz w:val="20"/>
        </w:rPr>
        <w:t>dollars</w:t>
      </w:r>
      <w:proofErr w:type="gramEnd"/>
      <w:r>
        <w:rPr>
          <w:b/>
          <w:bCs/>
          <w:sz w:val="20"/>
        </w:rPr>
        <w:t xml:space="preserve"> </w:t>
      </w:r>
    </w:p>
    <w:p w14:paraId="4F5C6825" w14:textId="77777777" w:rsidR="00A97F23" w:rsidRDefault="00A97F23">
      <w:pPr>
        <w:rPr>
          <w:b/>
          <w:bCs/>
          <w:sz w:val="20"/>
        </w:rPr>
      </w:pPr>
      <w:r>
        <w:rPr>
          <w:b/>
          <w:bCs/>
          <w:sz w:val="20"/>
        </w:rPr>
        <w:t>For direct deposits</w:t>
      </w:r>
    </w:p>
    <w:p w14:paraId="271445EF" w14:textId="77777777" w:rsidR="00B5034F" w:rsidRDefault="00B5034F" w:rsidP="00B5034F">
      <w:pPr>
        <w:rPr>
          <w:b/>
          <w:bCs/>
          <w:sz w:val="20"/>
        </w:rPr>
      </w:pPr>
      <w:r>
        <w:rPr>
          <w:b/>
          <w:bCs/>
          <w:sz w:val="20"/>
        </w:rPr>
        <w:t>Bank details:  Commonwealth Bank BSB:</w:t>
      </w:r>
      <w:r w:rsidRPr="002E6904">
        <w:rPr>
          <w:rFonts w:cs="Arial"/>
          <w:color w:val="706D6E"/>
          <w:sz w:val="21"/>
          <w:szCs w:val="21"/>
          <w:shd w:val="clear" w:color="auto" w:fill="FFFFFF"/>
        </w:rPr>
        <w:t xml:space="preserve"> </w:t>
      </w:r>
      <w:r w:rsidRPr="002E6904">
        <w:rPr>
          <w:rFonts w:cs="Arial"/>
          <w:sz w:val="21"/>
          <w:szCs w:val="21"/>
          <w:shd w:val="clear" w:color="auto" w:fill="FFFFFF"/>
        </w:rPr>
        <w:t xml:space="preserve">064107 </w:t>
      </w:r>
      <w:r w:rsidRPr="002E6904">
        <w:rPr>
          <w:b/>
          <w:bCs/>
          <w:sz w:val="20"/>
        </w:rPr>
        <w:t xml:space="preserve">  Account number:  </w:t>
      </w:r>
      <w:r w:rsidRPr="002E6904">
        <w:rPr>
          <w:rFonts w:cs="Arial"/>
          <w:sz w:val="21"/>
          <w:szCs w:val="21"/>
          <w:shd w:val="clear" w:color="auto" w:fill="FFFFFF"/>
        </w:rPr>
        <w:t>10388398</w:t>
      </w:r>
      <w:r>
        <w:rPr>
          <w:b/>
          <w:bCs/>
          <w:sz w:val="20"/>
        </w:rPr>
        <w:t xml:space="preserve">  </w:t>
      </w:r>
    </w:p>
    <w:p w14:paraId="4FCBAA47" w14:textId="77777777" w:rsidR="00A97F23" w:rsidRDefault="00B5034F" w:rsidP="00B5034F">
      <w:pPr>
        <w:rPr>
          <w:b/>
          <w:bCs/>
          <w:sz w:val="20"/>
        </w:rPr>
      </w:pPr>
      <w:r>
        <w:rPr>
          <w:b/>
          <w:bCs/>
          <w:sz w:val="20"/>
        </w:rPr>
        <w:t xml:space="preserve">Account name:  The Handbell Society of Australasia Inc.   </w:t>
      </w:r>
      <w:r w:rsidR="00A97F23">
        <w:rPr>
          <w:b/>
          <w:bCs/>
          <w:sz w:val="20"/>
        </w:rPr>
        <w:t>Reference:  your name or #</w:t>
      </w:r>
    </w:p>
    <w:p w14:paraId="5350586F" w14:textId="77777777" w:rsidR="00A97F23" w:rsidRDefault="00A97F23">
      <w:pPr>
        <w:jc w:val="both"/>
        <w:rPr>
          <w:sz w:val="22"/>
        </w:rPr>
      </w:pPr>
    </w:p>
    <w:p w14:paraId="4C5D70B7" w14:textId="77777777" w:rsidR="00A97F23" w:rsidRDefault="00A97F23">
      <w:pPr>
        <w:jc w:val="both"/>
        <w:rPr>
          <w:sz w:val="20"/>
        </w:rPr>
      </w:pPr>
      <w:r>
        <w:rPr>
          <w:sz w:val="20"/>
        </w:rPr>
        <w:t>Please check the details below and amend where necessary.</w:t>
      </w:r>
    </w:p>
    <w:p w14:paraId="37BA06E1" w14:textId="77777777" w:rsidR="00A97F23" w:rsidRDefault="00A97F23">
      <w:pPr>
        <w:jc w:val="both"/>
        <w:rPr>
          <w:sz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1809"/>
        <w:gridCol w:w="2841"/>
        <w:gridCol w:w="2841"/>
      </w:tblGrid>
      <w:tr w:rsidR="00A97F23" w14:paraId="4D611202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14:paraId="76A6BCE0" w14:textId="77777777" w:rsidR="00A97F23" w:rsidRDefault="00A97F23">
            <w:pPr>
              <w:jc w:val="both"/>
              <w:rPr>
                <w:sz w:val="18"/>
              </w:rPr>
            </w:pPr>
          </w:p>
        </w:tc>
        <w:tc>
          <w:tcPr>
            <w:tcW w:w="2841" w:type="dxa"/>
          </w:tcPr>
          <w:p w14:paraId="75A8E717" w14:textId="77777777" w:rsidR="00A97F23" w:rsidRDefault="00A97F23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Details as held</w:t>
            </w:r>
          </w:p>
        </w:tc>
        <w:tc>
          <w:tcPr>
            <w:tcW w:w="2841" w:type="dxa"/>
          </w:tcPr>
          <w:p w14:paraId="6BB65829" w14:textId="77777777" w:rsidR="00A97F23" w:rsidRDefault="00A97F23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Correction/ amendment</w:t>
            </w:r>
          </w:p>
        </w:tc>
      </w:tr>
      <w:tr w:rsidR="00A97F23" w14:paraId="1541ECB4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14:paraId="1FFCACF9" w14:textId="77777777" w:rsidR="00A97F23" w:rsidRDefault="00A97F23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Title </w:t>
            </w:r>
          </w:p>
        </w:tc>
        <w:tc>
          <w:tcPr>
            <w:tcW w:w="2841" w:type="dxa"/>
          </w:tcPr>
          <w:p w14:paraId="3B84828E" w14:textId="77777777" w:rsidR="00A97F23" w:rsidRDefault="00A97F23">
            <w:pPr>
              <w:jc w:val="both"/>
              <w:rPr>
                <w:sz w:val="18"/>
              </w:rPr>
            </w:pPr>
          </w:p>
        </w:tc>
        <w:tc>
          <w:tcPr>
            <w:tcW w:w="2841" w:type="dxa"/>
          </w:tcPr>
          <w:p w14:paraId="659160F8" w14:textId="77777777" w:rsidR="00A97F23" w:rsidRDefault="00A97F23">
            <w:pPr>
              <w:jc w:val="both"/>
              <w:rPr>
                <w:sz w:val="18"/>
              </w:rPr>
            </w:pPr>
          </w:p>
        </w:tc>
      </w:tr>
      <w:tr w:rsidR="00A97F23" w14:paraId="62B6FBFD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14:paraId="1D226A5E" w14:textId="77777777" w:rsidR="00A97F23" w:rsidRDefault="00A97F23">
            <w:pPr>
              <w:jc w:val="both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2841" w:type="dxa"/>
          </w:tcPr>
          <w:p w14:paraId="4C575BBC" w14:textId="77777777" w:rsidR="00A97F23" w:rsidRDefault="00A97F23">
            <w:pPr>
              <w:jc w:val="both"/>
              <w:rPr>
                <w:sz w:val="18"/>
              </w:rPr>
            </w:pPr>
          </w:p>
        </w:tc>
        <w:tc>
          <w:tcPr>
            <w:tcW w:w="2841" w:type="dxa"/>
          </w:tcPr>
          <w:p w14:paraId="4E670EFE" w14:textId="77777777" w:rsidR="00A97F23" w:rsidRDefault="00A97F23">
            <w:pPr>
              <w:jc w:val="both"/>
              <w:rPr>
                <w:sz w:val="18"/>
              </w:rPr>
            </w:pPr>
          </w:p>
        </w:tc>
      </w:tr>
      <w:tr w:rsidR="00A97F23" w14:paraId="3658CC14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14:paraId="20EE1152" w14:textId="77777777" w:rsidR="00A97F23" w:rsidRDefault="00A97F23">
            <w:pPr>
              <w:jc w:val="both"/>
              <w:rPr>
                <w:sz w:val="18"/>
              </w:rPr>
            </w:pPr>
            <w:r>
              <w:rPr>
                <w:sz w:val="18"/>
              </w:rPr>
              <w:t>Preferred name</w:t>
            </w:r>
          </w:p>
        </w:tc>
        <w:tc>
          <w:tcPr>
            <w:tcW w:w="2841" w:type="dxa"/>
          </w:tcPr>
          <w:p w14:paraId="681B4CA8" w14:textId="77777777" w:rsidR="00A97F23" w:rsidRDefault="00A97F23">
            <w:pPr>
              <w:jc w:val="both"/>
              <w:rPr>
                <w:sz w:val="18"/>
              </w:rPr>
            </w:pPr>
          </w:p>
        </w:tc>
        <w:tc>
          <w:tcPr>
            <w:tcW w:w="2841" w:type="dxa"/>
          </w:tcPr>
          <w:p w14:paraId="7A58A903" w14:textId="77777777" w:rsidR="00A97F23" w:rsidRDefault="00A97F23">
            <w:pPr>
              <w:jc w:val="both"/>
              <w:rPr>
                <w:sz w:val="18"/>
              </w:rPr>
            </w:pPr>
          </w:p>
        </w:tc>
      </w:tr>
      <w:tr w:rsidR="00A97F23" w14:paraId="6150ACB0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14:paraId="0799FC00" w14:textId="77777777" w:rsidR="00A97F23" w:rsidRDefault="00A97F23">
            <w:pPr>
              <w:jc w:val="both"/>
              <w:rPr>
                <w:sz w:val="18"/>
              </w:rPr>
            </w:pPr>
            <w:r>
              <w:rPr>
                <w:sz w:val="18"/>
              </w:rPr>
              <w:t>Position</w:t>
            </w:r>
          </w:p>
        </w:tc>
        <w:tc>
          <w:tcPr>
            <w:tcW w:w="2841" w:type="dxa"/>
          </w:tcPr>
          <w:p w14:paraId="39655295" w14:textId="77777777" w:rsidR="00A97F23" w:rsidRDefault="00A97F23">
            <w:pPr>
              <w:jc w:val="both"/>
              <w:rPr>
                <w:sz w:val="18"/>
              </w:rPr>
            </w:pPr>
          </w:p>
          <w:p w14:paraId="7F1DFC03" w14:textId="77777777" w:rsidR="00A97F23" w:rsidRDefault="00A97F23">
            <w:pPr>
              <w:jc w:val="both"/>
              <w:rPr>
                <w:sz w:val="18"/>
              </w:rPr>
            </w:pPr>
          </w:p>
        </w:tc>
        <w:tc>
          <w:tcPr>
            <w:tcW w:w="2841" w:type="dxa"/>
          </w:tcPr>
          <w:p w14:paraId="3C59EFC8" w14:textId="77777777" w:rsidR="00A97F23" w:rsidRDefault="00A97F23">
            <w:pPr>
              <w:jc w:val="both"/>
              <w:rPr>
                <w:sz w:val="18"/>
              </w:rPr>
            </w:pPr>
          </w:p>
        </w:tc>
      </w:tr>
      <w:tr w:rsidR="00A97F23" w14:paraId="0D39C0AF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14:paraId="6EFDBE64" w14:textId="77777777" w:rsidR="00A97F23" w:rsidRDefault="00A97F23">
            <w:pPr>
              <w:jc w:val="both"/>
              <w:rPr>
                <w:sz w:val="18"/>
              </w:rPr>
            </w:pPr>
            <w:r>
              <w:rPr>
                <w:sz w:val="18"/>
              </w:rPr>
              <w:t>Team/ Group</w:t>
            </w:r>
          </w:p>
          <w:p w14:paraId="177DF618" w14:textId="77777777" w:rsidR="00A97F23" w:rsidRDefault="00A97F23">
            <w:pPr>
              <w:jc w:val="both"/>
              <w:rPr>
                <w:sz w:val="18"/>
              </w:rPr>
            </w:pPr>
            <w:r>
              <w:rPr>
                <w:sz w:val="18"/>
              </w:rPr>
              <w:t>No. of Octaves</w:t>
            </w:r>
          </w:p>
          <w:p w14:paraId="5656C29F" w14:textId="77777777" w:rsidR="00A97F23" w:rsidRDefault="00A97F23">
            <w:pPr>
              <w:jc w:val="both"/>
              <w:rPr>
                <w:sz w:val="18"/>
              </w:rPr>
            </w:pPr>
            <w:r>
              <w:rPr>
                <w:sz w:val="18"/>
              </w:rPr>
              <w:t>No. of Ringers</w:t>
            </w:r>
          </w:p>
        </w:tc>
        <w:tc>
          <w:tcPr>
            <w:tcW w:w="2841" w:type="dxa"/>
          </w:tcPr>
          <w:p w14:paraId="597527AD" w14:textId="77777777" w:rsidR="00A97F23" w:rsidRDefault="00A97F23">
            <w:pPr>
              <w:jc w:val="both"/>
              <w:rPr>
                <w:sz w:val="18"/>
              </w:rPr>
            </w:pPr>
          </w:p>
        </w:tc>
        <w:tc>
          <w:tcPr>
            <w:tcW w:w="2841" w:type="dxa"/>
          </w:tcPr>
          <w:p w14:paraId="7E7FF07C" w14:textId="77777777" w:rsidR="00A97F23" w:rsidRDefault="00A97F23">
            <w:pPr>
              <w:jc w:val="both"/>
              <w:rPr>
                <w:sz w:val="18"/>
              </w:rPr>
            </w:pPr>
          </w:p>
        </w:tc>
      </w:tr>
      <w:tr w:rsidR="00A97F23" w14:paraId="03A3397D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14:paraId="7BA1A1F5" w14:textId="77777777" w:rsidR="00A97F23" w:rsidRDefault="00A97F23">
            <w:pPr>
              <w:jc w:val="both"/>
              <w:rPr>
                <w:sz w:val="18"/>
              </w:rPr>
            </w:pPr>
            <w:r>
              <w:rPr>
                <w:sz w:val="18"/>
              </w:rPr>
              <w:t>Address</w:t>
            </w:r>
          </w:p>
          <w:p w14:paraId="02CF308A" w14:textId="77777777" w:rsidR="00A97F23" w:rsidRDefault="00A97F23">
            <w:pPr>
              <w:jc w:val="both"/>
              <w:rPr>
                <w:sz w:val="18"/>
              </w:rPr>
            </w:pPr>
          </w:p>
        </w:tc>
        <w:tc>
          <w:tcPr>
            <w:tcW w:w="2841" w:type="dxa"/>
          </w:tcPr>
          <w:p w14:paraId="6185CD69" w14:textId="77777777" w:rsidR="00A97F23" w:rsidRDefault="00A97F23">
            <w:pPr>
              <w:rPr>
                <w:sz w:val="18"/>
              </w:rPr>
            </w:pPr>
          </w:p>
        </w:tc>
        <w:tc>
          <w:tcPr>
            <w:tcW w:w="2841" w:type="dxa"/>
          </w:tcPr>
          <w:p w14:paraId="65262696" w14:textId="77777777" w:rsidR="00A97F23" w:rsidRDefault="00A97F23">
            <w:pPr>
              <w:jc w:val="both"/>
              <w:rPr>
                <w:sz w:val="18"/>
              </w:rPr>
            </w:pPr>
          </w:p>
        </w:tc>
      </w:tr>
      <w:tr w:rsidR="00A97F23" w14:paraId="28977E1E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14:paraId="27E12097" w14:textId="77777777" w:rsidR="00A97F23" w:rsidRDefault="00A97F23">
            <w:pPr>
              <w:jc w:val="both"/>
              <w:rPr>
                <w:sz w:val="18"/>
              </w:rPr>
            </w:pPr>
            <w:r>
              <w:rPr>
                <w:sz w:val="18"/>
              </w:rPr>
              <w:t>Phone</w:t>
            </w:r>
          </w:p>
        </w:tc>
        <w:tc>
          <w:tcPr>
            <w:tcW w:w="2841" w:type="dxa"/>
          </w:tcPr>
          <w:p w14:paraId="02AC12D5" w14:textId="77777777" w:rsidR="00386C66" w:rsidRDefault="00386C66">
            <w:pPr>
              <w:jc w:val="both"/>
              <w:rPr>
                <w:sz w:val="18"/>
              </w:rPr>
            </w:pPr>
          </w:p>
        </w:tc>
        <w:tc>
          <w:tcPr>
            <w:tcW w:w="2841" w:type="dxa"/>
          </w:tcPr>
          <w:p w14:paraId="1E5B1DEB" w14:textId="77777777" w:rsidR="00A97F23" w:rsidRDefault="00A97F23">
            <w:pPr>
              <w:jc w:val="both"/>
              <w:rPr>
                <w:sz w:val="18"/>
              </w:rPr>
            </w:pPr>
          </w:p>
        </w:tc>
      </w:tr>
      <w:tr w:rsidR="00A97F23" w14:paraId="73CDA1A8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14:paraId="56CE02CA" w14:textId="77777777" w:rsidR="00A97F23" w:rsidRDefault="00A97F23">
            <w:pPr>
              <w:jc w:val="both"/>
              <w:rPr>
                <w:sz w:val="18"/>
              </w:rPr>
            </w:pPr>
            <w:r>
              <w:rPr>
                <w:sz w:val="18"/>
              </w:rPr>
              <w:t>Fax</w:t>
            </w:r>
          </w:p>
        </w:tc>
        <w:tc>
          <w:tcPr>
            <w:tcW w:w="2841" w:type="dxa"/>
          </w:tcPr>
          <w:p w14:paraId="384DDA92" w14:textId="77777777" w:rsidR="00A97F23" w:rsidRDefault="00A97F23">
            <w:pPr>
              <w:jc w:val="both"/>
              <w:rPr>
                <w:sz w:val="18"/>
              </w:rPr>
            </w:pPr>
          </w:p>
        </w:tc>
        <w:tc>
          <w:tcPr>
            <w:tcW w:w="2841" w:type="dxa"/>
          </w:tcPr>
          <w:p w14:paraId="1DC6EF0E" w14:textId="77777777" w:rsidR="00A97F23" w:rsidRDefault="00A97F23">
            <w:pPr>
              <w:jc w:val="both"/>
              <w:rPr>
                <w:sz w:val="18"/>
              </w:rPr>
            </w:pPr>
          </w:p>
        </w:tc>
      </w:tr>
      <w:tr w:rsidR="00A97F23" w14:paraId="368AE586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14:paraId="32BFA55D" w14:textId="77777777" w:rsidR="00A97F23" w:rsidRDefault="00A97F23">
            <w:pPr>
              <w:jc w:val="both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2841" w:type="dxa"/>
          </w:tcPr>
          <w:p w14:paraId="7D37BA05" w14:textId="77777777" w:rsidR="00A97F23" w:rsidRDefault="00A97F23">
            <w:pPr>
              <w:jc w:val="both"/>
              <w:rPr>
                <w:sz w:val="18"/>
              </w:rPr>
            </w:pPr>
          </w:p>
        </w:tc>
        <w:tc>
          <w:tcPr>
            <w:tcW w:w="2841" w:type="dxa"/>
          </w:tcPr>
          <w:p w14:paraId="5DE85ED4" w14:textId="77777777" w:rsidR="00A97F23" w:rsidRDefault="00A97F23">
            <w:pPr>
              <w:jc w:val="both"/>
              <w:rPr>
                <w:sz w:val="18"/>
              </w:rPr>
            </w:pPr>
          </w:p>
        </w:tc>
      </w:tr>
      <w:tr w:rsidR="00A97F23" w14:paraId="7A68FB08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14:paraId="09941ED9" w14:textId="77777777" w:rsidR="00A97F23" w:rsidRDefault="00A97F23">
            <w:pPr>
              <w:jc w:val="both"/>
              <w:rPr>
                <w:sz w:val="18"/>
              </w:rPr>
            </w:pPr>
            <w:r>
              <w:rPr>
                <w:sz w:val="18"/>
              </w:rPr>
              <w:t>Special Interests</w:t>
            </w:r>
          </w:p>
        </w:tc>
        <w:tc>
          <w:tcPr>
            <w:tcW w:w="2841" w:type="dxa"/>
          </w:tcPr>
          <w:p w14:paraId="12702428" w14:textId="77777777" w:rsidR="00A97F23" w:rsidRDefault="00A97F23">
            <w:pPr>
              <w:jc w:val="both"/>
              <w:rPr>
                <w:sz w:val="18"/>
              </w:rPr>
            </w:pPr>
          </w:p>
          <w:p w14:paraId="7327C448" w14:textId="77777777" w:rsidR="00A97F23" w:rsidRDefault="00A97F23">
            <w:pPr>
              <w:jc w:val="both"/>
              <w:rPr>
                <w:sz w:val="18"/>
              </w:rPr>
            </w:pPr>
          </w:p>
        </w:tc>
        <w:tc>
          <w:tcPr>
            <w:tcW w:w="2841" w:type="dxa"/>
          </w:tcPr>
          <w:p w14:paraId="57A1EF5F" w14:textId="77777777" w:rsidR="00A97F23" w:rsidRDefault="00A97F23">
            <w:pPr>
              <w:jc w:val="both"/>
              <w:rPr>
                <w:sz w:val="18"/>
              </w:rPr>
            </w:pPr>
          </w:p>
        </w:tc>
      </w:tr>
    </w:tbl>
    <w:p w14:paraId="287354D9" w14:textId="77777777" w:rsidR="00A97F23" w:rsidRDefault="00A97F23">
      <w:pPr>
        <w:jc w:val="both"/>
        <w:rPr>
          <w:sz w:val="20"/>
        </w:rPr>
      </w:pPr>
    </w:p>
    <w:p w14:paraId="6B8AD4E2" w14:textId="77777777" w:rsidR="00A97F23" w:rsidRDefault="00A97F23">
      <w:pPr>
        <w:jc w:val="both"/>
        <w:rPr>
          <w:sz w:val="20"/>
        </w:rPr>
      </w:pPr>
      <w:r>
        <w:rPr>
          <w:sz w:val="20"/>
        </w:rPr>
        <w:t>Payment                                                                                                             _____$</w:t>
      </w:r>
    </w:p>
    <w:p w14:paraId="4815C9F4" w14:textId="77777777" w:rsidR="00A97F23" w:rsidRDefault="00A97F23">
      <w:pPr>
        <w:jc w:val="both"/>
        <w:rPr>
          <w:sz w:val="20"/>
        </w:rPr>
      </w:pPr>
      <w:r>
        <w:rPr>
          <w:sz w:val="20"/>
        </w:rPr>
        <w:t>No of extra Handbell Heralds per issue____________ x $4.00 Aus              = ___________</w:t>
      </w:r>
    </w:p>
    <w:p w14:paraId="06F16631" w14:textId="77777777" w:rsidR="00A97F23" w:rsidRDefault="00A97F23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TOTAL                                                                                                               _____$</w:t>
      </w:r>
    </w:p>
    <w:p w14:paraId="75EA2364" w14:textId="77777777" w:rsidR="00A97F23" w:rsidRDefault="00A97F23">
      <w:pPr>
        <w:jc w:val="both"/>
        <w:rPr>
          <w:sz w:val="20"/>
        </w:rPr>
      </w:pPr>
      <w:r>
        <w:rPr>
          <w:sz w:val="20"/>
        </w:rPr>
        <w:tab/>
      </w:r>
    </w:p>
    <w:p w14:paraId="325C9902" w14:textId="77777777" w:rsidR="00A97F23" w:rsidRDefault="00A97F23">
      <w:pPr>
        <w:jc w:val="both"/>
        <w:rPr>
          <w:sz w:val="18"/>
        </w:rPr>
      </w:pPr>
      <w:r>
        <w:rPr>
          <w:b/>
          <w:bCs/>
          <w:sz w:val="18"/>
        </w:rPr>
        <w:t xml:space="preserve">Privacy Policy:   </w:t>
      </w:r>
      <w:r>
        <w:rPr>
          <w:sz w:val="18"/>
        </w:rPr>
        <w:t xml:space="preserve">Please tick the box below to permit the HSA to communicate with you by email.  Your email address will be kept in a confidential database and will not be given to any third parties. </w:t>
      </w:r>
    </w:p>
    <w:p w14:paraId="2566A7F0" w14:textId="77777777" w:rsidR="00A97F23" w:rsidRDefault="00A97F23">
      <w:pPr>
        <w:jc w:val="both"/>
        <w:rPr>
          <w:sz w:val="18"/>
        </w:rPr>
      </w:pPr>
    </w:p>
    <w:p w14:paraId="6E455D3A" w14:textId="77777777" w:rsidR="00A97F23" w:rsidRDefault="00A97F23">
      <w:pPr>
        <w:jc w:val="both"/>
        <w:rPr>
          <w:b/>
          <w:bCs/>
          <w:sz w:val="18"/>
        </w:rPr>
      </w:pPr>
      <w:r>
        <w:rPr>
          <w:b/>
          <w:bCs/>
          <w:noProof/>
          <w:sz w:val="18"/>
          <w:lang w:val="en-US"/>
        </w:rPr>
        <w:pict w14:anchorId="58A17D05">
          <v:rect id="_x0000_s1028" style="position:absolute;left:0;text-align:left;margin-left:0;margin-top:.35pt;width:9pt;height:9pt;z-index:1"/>
        </w:pict>
      </w:r>
      <w:r>
        <w:rPr>
          <w:b/>
          <w:bCs/>
          <w:sz w:val="18"/>
        </w:rPr>
        <w:t xml:space="preserve">     I give permission for the HSA to send me handbell related news updates.</w:t>
      </w:r>
    </w:p>
    <w:p w14:paraId="76167F5D" w14:textId="77777777" w:rsidR="00A97F23" w:rsidRDefault="00A97F23">
      <w:pPr>
        <w:jc w:val="both"/>
        <w:rPr>
          <w:b/>
          <w:bCs/>
          <w:sz w:val="20"/>
        </w:rPr>
      </w:pPr>
    </w:p>
    <w:p w14:paraId="58211862" w14:textId="77777777" w:rsidR="00A97F23" w:rsidRDefault="00A97F23">
      <w:pPr>
        <w:jc w:val="both"/>
        <w:rPr>
          <w:b/>
          <w:bCs/>
          <w:sz w:val="20"/>
        </w:rPr>
      </w:pPr>
      <w:proofErr w:type="gramStart"/>
      <w:r>
        <w:rPr>
          <w:b/>
          <w:bCs/>
          <w:sz w:val="20"/>
        </w:rPr>
        <w:t>Signed  …</w:t>
      </w:r>
      <w:proofErr w:type="gramEnd"/>
      <w:r>
        <w:rPr>
          <w:b/>
          <w:bCs/>
          <w:sz w:val="20"/>
        </w:rPr>
        <w:t>……………………………………………………………..Date…………………………</w:t>
      </w:r>
    </w:p>
    <w:p w14:paraId="08B13C59" w14:textId="77777777" w:rsidR="00A97F23" w:rsidRDefault="00A97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</w:rPr>
      </w:pPr>
      <w:bookmarkStart w:id="0" w:name="_Hlk132721040"/>
      <w:r>
        <w:rPr>
          <w:b/>
          <w:bCs/>
          <w:sz w:val="22"/>
        </w:rPr>
        <w:t>Return this form with any amended details to</w:t>
      </w:r>
      <w:r w:rsidR="003C15E4">
        <w:rPr>
          <w:b/>
          <w:bCs/>
          <w:sz w:val="22"/>
        </w:rPr>
        <w:t xml:space="preserve"> t</w:t>
      </w:r>
      <w:r>
        <w:rPr>
          <w:b/>
          <w:bCs/>
          <w:sz w:val="22"/>
        </w:rPr>
        <w:t>he Treasurer</w:t>
      </w:r>
      <w:r w:rsidR="003C15E4">
        <w:rPr>
          <w:b/>
          <w:bCs/>
          <w:sz w:val="22"/>
        </w:rPr>
        <w:t xml:space="preserve"> </w:t>
      </w:r>
      <w:proofErr w:type="spellStart"/>
      <w:r w:rsidR="003C15E4">
        <w:rPr>
          <w:b/>
          <w:bCs/>
          <w:sz w:val="22"/>
        </w:rPr>
        <w:t>em</w:t>
      </w:r>
      <w:proofErr w:type="spellEnd"/>
      <w:r w:rsidR="003C15E4">
        <w:rPr>
          <w:b/>
          <w:bCs/>
          <w:sz w:val="22"/>
        </w:rPr>
        <w:t xml:space="preserve"> treasurerhandbell.hsa@gmail.com</w:t>
      </w:r>
      <w:bookmarkEnd w:id="0"/>
    </w:p>
    <w:sectPr w:rsidR="00A97F23">
      <w:pgSz w:w="11906" w:h="16838"/>
      <w:pgMar w:top="426" w:right="1274" w:bottom="42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087C"/>
    <w:rsid w:val="001C506A"/>
    <w:rsid w:val="00386C66"/>
    <w:rsid w:val="003C15E4"/>
    <w:rsid w:val="00433630"/>
    <w:rsid w:val="00543642"/>
    <w:rsid w:val="0062764F"/>
    <w:rsid w:val="00656D17"/>
    <w:rsid w:val="0075087C"/>
    <w:rsid w:val="007A3A81"/>
    <w:rsid w:val="00984B42"/>
    <w:rsid w:val="009D7F5B"/>
    <w:rsid w:val="00A33D18"/>
    <w:rsid w:val="00A97F23"/>
    <w:rsid w:val="00B5034F"/>
    <w:rsid w:val="00BA46CA"/>
    <w:rsid w:val="00C304B6"/>
    <w:rsid w:val="00C46AF9"/>
    <w:rsid w:val="00CD4F86"/>
    <w:rsid w:val="00E11DF9"/>
    <w:rsid w:val="00EC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0628C0FC"/>
  <w15:chartTrackingRefBased/>
  <w15:docId w15:val="{A48130AB-AE6B-4158-AF72-CCF1FA1B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7082" w:h="1287" w:hSpace="238" w:vSpace="57" w:wrap="around" w:vAnchor="page" w:hAnchor="margin" w:x="2581" w:y="585"/>
      <w:tabs>
        <w:tab w:val="left" w:pos="-720"/>
      </w:tabs>
      <w:suppressAutoHyphens/>
      <w:jc w:val="both"/>
      <w:outlineLvl w:val="0"/>
    </w:pPr>
    <w:rPr>
      <w:rFonts w:ascii="Times New Roman" w:hAnsi="Times New Roman"/>
      <w:b/>
      <w:bCs/>
      <w:spacing w:val="-6"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urier" w:hAnsi="Courier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framePr w:w="7082" w:h="1287" w:hSpace="238" w:vSpace="57" w:wrap="around" w:vAnchor="page" w:hAnchor="margin" w:x="2581" w:y="585"/>
      <w:tabs>
        <w:tab w:val="left" w:pos="-720"/>
      </w:tabs>
      <w:suppressAutoHyphens/>
      <w:jc w:val="both"/>
      <w:outlineLvl w:val="2"/>
    </w:pPr>
    <w:rPr>
      <w:rFonts w:ascii="Times New Roman" w:hAnsi="Times New Roman"/>
      <w:b/>
      <w:bCs/>
      <w:spacing w:val="-6"/>
      <w:sz w:val="2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i/>
      <w:iCs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widowControl w:val="0"/>
    </w:pPr>
    <w:rPr>
      <w:rFonts w:ascii="Book Antiqua" w:hAnsi="Book Antiqua"/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  <w:rPr>
      <w:sz w:val="20"/>
    </w:rPr>
  </w:style>
  <w:style w:type="character" w:customStyle="1" w:styleId="Heading1Char">
    <w:name w:val="Heading 1 Char"/>
    <w:rPr>
      <w:b/>
      <w:bCs/>
      <w:spacing w:val="-6"/>
      <w:sz w:val="16"/>
      <w:lang w:eastAsia="en-US"/>
    </w:rPr>
  </w:style>
  <w:style w:type="character" w:customStyle="1" w:styleId="Heading3Char">
    <w:name w:val="Heading 3 Char"/>
    <w:rPr>
      <w:b/>
      <w:bCs/>
      <w:spacing w:val="-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ndbells.org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2291</CharactersWithSpaces>
  <SharedDoc>false</SharedDoc>
  <HLinks>
    <vt:vector size="6" baseType="variant">
      <vt:variant>
        <vt:i4>1441883</vt:i4>
      </vt:variant>
      <vt:variant>
        <vt:i4>3</vt:i4>
      </vt:variant>
      <vt:variant>
        <vt:i4>0</vt:i4>
      </vt:variant>
      <vt:variant>
        <vt:i4>5</vt:i4>
      </vt:variant>
      <vt:variant>
        <vt:lpwstr>http://www.handbells.org.au/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Carmel</dc:creator>
  <cp:keywords/>
  <dc:description/>
  <cp:lastModifiedBy>Andrew Robinson</cp:lastModifiedBy>
  <cp:revision>2</cp:revision>
  <cp:lastPrinted>2023-07-24T23:29:00Z</cp:lastPrinted>
  <dcterms:created xsi:type="dcterms:W3CDTF">2023-07-24T23:30:00Z</dcterms:created>
  <dcterms:modified xsi:type="dcterms:W3CDTF">2023-07-24T23:30:00Z</dcterms:modified>
</cp:coreProperties>
</file>